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D9" w:rsidRDefault="005C666A" w:rsidP="00693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Сплавнухинского МО за 20</w:t>
      </w:r>
      <w:r w:rsidR="00B339A5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93BF4" w:rsidRPr="00693BF4" w:rsidRDefault="00693BF4" w:rsidP="00693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7D" w:rsidRDefault="00054425" w:rsidP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20</w:t>
      </w:r>
      <w:r w:rsidR="00B339A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в Сплавнухинском МО, было проведено </w:t>
      </w:r>
      <w:r w:rsidR="00B339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встреч с жителями, поступило </w:t>
      </w:r>
      <w:r w:rsidR="00B339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обращения, личный прием главой администрации </w:t>
      </w:r>
      <w:r w:rsidR="00B339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94BCF" w:rsidRDefault="00E94BCF" w:rsidP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поступивших обращений выполнена на </w:t>
      </w:r>
      <w:r w:rsidR="00B339A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4229B1">
        <w:rPr>
          <w:rFonts w:ascii="Times New Roman" w:hAnsi="Times New Roman" w:cs="Times New Roman"/>
          <w:sz w:val="28"/>
          <w:szCs w:val="28"/>
        </w:rPr>
        <w:t>Текущими</w:t>
      </w:r>
      <w:r>
        <w:rPr>
          <w:rFonts w:ascii="Times New Roman" w:hAnsi="Times New Roman" w:cs="Times New Roman"/>
          <w:sz w:val="28"/>
          <w:szCs w:val="28"/>
        </w:rPr>
        <w:t xml:space="preserve"> остаются самые основные вопросы – холодно</w:t>
      </w:r>
      <w:r w:rsidR="00B339A5">
        <w:rPr>
          <w:rFonts w:ascii="Times New Roman" w:hAnsi="Times New Roman" w:cs="Times New Roman"/>
          <w:sz w:val="28"/>
          <w:szCs w:val="28"/>
        </w:rPr>
        <w:t>е водоснабжение, освещение улиц, опиловка дикорастущих растений, уборка территорий.</w:t>
      </w:r>
    </w:p>
    <w:p w:rsidR="004229B1" w:rsidRPr="00693BF4" w:rsidRDefault="004229B1" w:rsidP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 распределению холодного водоснабжения решаются по мере закупки </w:t>
      </w:r>
      <w:r w:rsidR="004A7E4C">
        <w:rPr>
          <w:rFonts w:ascii="Times New Roman" w:hAnsi="Times New Roman" w:cs="Times New Roman"/>
          <w:sz w:val="28"/>
          <w:szCs w:val="28"/>
        </w:rPr>
        <w:t>запас</w:t>
      </w:r>
      <w:r w:rsidR="004F6465">
        <w:rPr>
          <w:rFonts w:ascii="Times New Roman" w:hAnsi="Times New Roman" w:cs="Times New Roman"/>
          <w:sz w:val="28"/>
          <w:szCs w:val="28"/>
        </w:rPr>
        <w:t>ных частей</w:t>
      </w:r>
      <w:r w:rsidR="004A7E4C">
        <w:rPr>
          <w:rFonts w:ascii="Times New Roman" w:hAnsi="Times New Roman" w:cs="Times New Roman"/>
          <w:sz w:val="28"/>
          <w:szCs w:val="28"/>
        </w:rPr>
        <w:t xml:space="preserve"> и инструментов.</w:t>
      </w:r>
      <w:r w:rsidR="00B339A5">
        <w:rPr>
          <w:rFonts w:ascii="Times New Roman" w:hAnsi="Times New Roman" w:cs="Times New Roman"/>
          <w:sz w:val="28"/>
          <w:szCs w:val="28"/>
        </w:rPr>
        <w:t xml:space="preserve"> Опиловка растений производится согласно правилам благоустройства Сплавнухинского муниципального образования.</w:t>
      </w:r>
    </w:p>
    <w:p w:rsidR="00BD777D" w:rsidRPr="00693BF4" w:rsidRDefault="00BD777D" w:rsidP="00693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B339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годом, статистика обращени</w:t>
      </w:r>
      <w:r w:rsidR="00B339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339A5">
        <w:rPr>
          <w:rFonts w:ascii="Times New Roman" w:hAnsi="Times New Roman" w:cs="Times New Roman"/>
          <w:sz w:val="28"/>
          <w:szCs w:val="28"/>
        </w:rPr>
        <w:t>статистически уменьшилась в письменной форме, но многократно увеличились в устной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9A5">
        <w:rPr>
          <w:rFonts w:ascii="Times New Roman" w:hAnsi="Times New Roman" w:cs="Times New Roman"/>
          <w:sz w:val="28"/>
          <w:szCs w:val="28"/>
        </w:rPr>
        <w:t xml:space="preserve"> Это показатель того, что народ стал больше доверять администрации наших сел.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BCF">
        <w:rPr>
          <w:rFonts w:ascii="Times New Roman" w:hAnsi="Times New Roman" w:cs="Times New Roman"/>
          <w:sz w:val="28"/>
          <w:szCs w:val="28"/>
        </w:rPr>
        <w:t>Ведь только при помощи общения с населением возможно улучшение качества и уровня жизни нашего муниципального образования.</w:t>
      </w:r>
    </w:p>
    <w:p w:rsidR="00BD777D" w:rsidRPr="00693BF4" w:rsidRDefault="00BD7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77D" w:rsidRPr="0069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2B"/>
    <w:rsid w:val="0001362B"/>
    <w:rsid w:val="00054425"/>
    <w:rsid w:val="00271E64"/>
    <w:rsid w:val="004229B1"/>
    <w:rsid w:val="004A7E4C"/>
    <w:rsid w:val="004F6465"/>
    <w:rsid w:val="005C666A"/>
    <w:rsid w:val="006307D8"/>
    <w:rsid w:val="00693BF4"/>
    <w:rsid w:val="00B339A5"/>
    <w:rsid w:val="00BD777D"/>
    <w:rsid w:val="00CF60D9"/>
    <w:rsid w:val="00E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2719F-F206-4C76-83C2-F0DF385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4BC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4BC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4BC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4BC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4BC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4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Александров</dc:creator>
  <cp:keywords/>
  <dc:description/>
  <cp:lastModifiedBy>Денис</cp:lastModifiedBy>
  <cp:revision>3</cp:revision>
  <dcterms:created xsi:type="dcterms:W3CDTF">2020-02-28T05:42:00Z</dcterms:created>
  <dcterms:modified xsi:type="dcterms:W3CDTF">2022-03-21T06:08:00Z</dcterms:modified>
</cp:coreProperties>
</file>